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0D" w:rsidRDefault="008A000D" w:rsidP="00293364">
      <w:pPr>
        <w:pStyle w:val="a3"/>
        <w:spacing w:line="240" w:lineRule="auto"/>
        <w:jc w:val="center"/>
        <w:rPr>
          <w:spacing w:val="0"/>
          <w:sz w:val="36"/>
        </w:rPr>
      </w:pPr>
      <w:bookmarkStart w:id="0" w:name="_GoBack"/>
      <w:bookmarkEnd w:id="0"/>
      <w:r>
        <w:rPr>
          <w:rFonts w:ascii="Century" w:hAnsi="Century" w:hint="eastAsia"/>
          <w:spacing w:val="12"/>
          <w:sz w:val="36"/>
          <w:szCs w:val="36"/>
        </w:rPr>
        <w:t>軽油引取税に係る耕作面積の証明書</w:t>
      </w:r>
    </w:p>
    <w:p w:rsidR="008A000D" w:rsidRPr="00293364" w:rsidRDefault="009A03F2" w:rsidP="00293364">
      <w:pPr>
        <w:pStyle w:val="a3"/>
        <w:jc w:val="right"/>
        <w:rPr>
          <w:spacing w:val="0"/>
          <w:sz w:val="21"/>
          <w:szCs w:val="21"/>
        </w:rPr>
      </w:pPr>
      <w:r w:rsidRPr="00293364">
        <w:rPr>
          <w:rFonts w:ascii="Century" w:hAnsi="Century" w:hint="eastAsia"/>
          <w:sz w:val="21"/>
          <w:szCs w:val="21"/>
        </w:rPr>
        <w:t>令和</w:t>
      </w:r>
      <w:r w:rsidR="008A000D" w:rsidRPr="00293364">
        <w:rPr>
          <w:rFonts w:hAnsi="Century"/>
          <w:spacing w:val="3"/>
          <w:sz w:val="21"/>
          <w:szCs w:val="21"/>
        </w:rPr>
        <w:t xml:space="preserve">  </w:t>
      </w:r>
      <w:r w:rsidR="008A000D" w:rsidRPr="00293364">
        <w:rPr>
          <w:rFonts w:ascii="Century" w:hAnsi="Century" w:hint="eastAsia"/>
          <w:sz w:val="21"/>
          <w:szCs w:val="21"/>
        </w:rPr>
        <w:t xml:space="preserve">　年　　月　　日</w:t>
      </w:r>
    </w:p>
    <w:p w:rsidR="008A000D" w:rsidRPr="00293364" w:rsidRDefault="008A000D" w:rsidP="00293364">
      <w:pPr>
        <w:pStyle w:val="a3"/>
        <w:rPr>
          <w:spacing w:val="0"/>
          <w:sz w:val="24"/>
          <w:szCs w:val="24"/>
        </w:rPr>
      </w:pPr>
      <w:r w:rsidRPr="00293364">
        <w:rPr>
          <w:rFonts w:ascii="Century" w:hAnsi="Century" w:hint="eastAsia"/>
          <w:spacing w:val="12"/>
          <w:sz w:val="24"/>
          <w:szCs w:val="24"/>
        </w:rPr>
        <w:t>耕作面積</w:t>
      </w: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60"/>
        <w:gridCol w:w="2019"/>
        <w:gridCol w:w="1173"/>
        <w:gridCol w:w="847"/>
        <w:gridCol w:w="401"/>
        <w:gridCol w:w="868"/>
        <w:gridCol w:w="751"/>
        <w:gridCol w:w="2020"/>
      </w:tblGrid>
      <w:tr w:rsidR="00293364" w:rsidTr="002933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申請者住所</w:t>
            </w:r>
          </w:p>
        </w:tc>
        <w:tc>
          <w:tcPr>
            <w:tcW w:w="3192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鹿沼市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申請者氏名</w:t>
            </w:r>
          </w:p>
        </w:tc>
        <w:tc>
          <w:tcPr>
            <w:tcW w:w="3639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 w:hint="eastAsia"/>
                <w:spacing w:val="4"/>
                <w:sz w:val="21"/>
                <w:szCs w:val="21"/>
              </w:rPr>
            </w:pPr>
          </w:p>
        </w:tc>
      </w:tr>
      <w:tr w:rsidR="00293364" w:rsidTr="00293364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15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耕作面積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水　田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畑　地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樹園地・その他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合　計</w:t>
            </w:r>
          </w:p>
        </w:tc>
      </w:tr>
      <w:tr w:rsidR="00293364" w:rsidTr="00293364">
        <w:tblPrEx>
          <w:tblCellMar>
            <w:top w:w="0" w:type="dxa"/>
            <w:bottom w:w="0" w:type="dxa"/>
          </w:tblCellMar>
        </w:tblPrEx>
        <w:trPr>
          <w:cantSplit/>
          <w:trHeight w:hRule="exact" w:val="1088"/>
        </w:trPr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93364" w:rsidRPr="00293364" w:rsidRDefault="00293364" w:rsidP="0029336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3364" w:rsidRDefault="00293364" w:rsidP="0029336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293364" w:rsidRDefault="00293364" w:rsidP="00293364">
            <w:pPr>
              <w:pStyle w:val="a3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293364" w:rsidRPr="00293364" w:rsidRDefault="00293364" w:rsidP="0029336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3364" w:rsidRDefault="00293364" w:rsidP="0029336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293364" w:rsidRDefault="00293364" w:rsidP="00293364">
            <w:pPr>
              <w:pStyle w:val="a3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293364" w:rsidRPr="00293364" w:rsidRDefault="00293364" w:rsidP="0029336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3364" w:rsidRDefault="00293364" w:rsidP="0029336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293364" w:rsidRDefault="00293364" w:rsidP="00293364">
            <w:pPr>
              <w:pStyle w:val="a3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293364" w:rsidRPr="00293364" w:rsidRDefault="00293364" w:rsidP="0029336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93364" w:rsidRDefault="00293364" w:rsidP="0029336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293364" w:rsidRDefault="00293364" w:rsidP="00293364">
            <w:pPr>
              <w:pStyle w:val="a3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293364" w:rsidRPr="00293364" w:rsidRDefault="00293364" w:rsidP="0029336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</w:tr>
      <w:tr w:rsidR="00293364" w:rsidTr="00293364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6868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3364" w:rsidRPr="00293364" w:rsidRDefault="00293364" w:rsidP="00D77EE4">
            <w:pPr>
              <w:pStyle w:val="a3"/>
              <w:spacing w:before="90" w:line="458" w:lineRule="exact"/>
              <w:ind w:firstLineChars="100" w:firstLine="218"/>
              <w:rPr>
                <w:spacing w:val="0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上記のとおり相違ないことを証明します。</w:t>
            </w:r>
          </w:p>
        </w:tc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64" w:rsidRPr="00293364" w:rsidRDefault="00293364" w:rsidP="00293364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農委証第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号</w:t>
            </w:r>
          </w:p>
        </w:tc>
      </w:tr>
      <w:tr w:rsidR="00293364" w:rsidTr="007501D5">
        <w:tblPrEx>
          <w:tblCellMar>
            <w:top w:w="0" w:type="dxa"/>
            <w:bottom w:w="0" w:type="dxa"/>
          </w:tblCellMar>
        </w:tblPrEx>
        <w:trPr>
          <w:cantSplit/>
          <w:trHeight w:hRule="exact" w:val="902"/>
        </w:trPr>
        <w:tc>
          <w:tcPr>
            <w:tcW w:w="9639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364" w:rsidRPr="00293364" w:rsidRDefault="00293364" w:rsidP="00D77EE4">
            <w:pPr>
              <w:pStyle w:val="a3"/>
              <w:spacing w:beforeLines="50" w:before="120" w:line="240" w:lineRule="auto"/>
              <w:ind w:firstLineChars="300" w:firstLine="654"/>
              <w:rPr>
                <w:spacing w:val="0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令和　　年　　月</w:t>
            </w:r>
            <w:r w:rsidRPr="00293364">
              <w:rPr>
                <w:rFonts w:hAnsi="Century"/>
                <w:spacing w:val="2"/>
                <w:sz w:val="21"/>
                <w:szCs w:val="21"/>
              </w:rPr>
              <w:t xml:space="preserve">  </w:t>
            </w: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日</w:t>
            </w:r>
          </w:p>
          <w:p w:rsidR="00293364" w:rsidRPr="007501D5" w:rsidRDefault="00293364" w:rsidP="007501D5">
            <w:pPr>
              <w:pStyle w:val="a3"/>
              <w:spacing w:beforeLines="50" w:before="120" w:line="240" w:lineRule="auto"/>
              <w:ind w:firstLineChars="1100" w:firstLine="2398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>鹿沼市農業委員会</w:t>
            </w:r>
            <w:r w:rsidRPr="007501D5">
              <w:rPr>
                <w:rFonts w:hAnsi="Century"/>
                <w:bCs/>
                <w:spacing w:val="2"/>
                <w:sz w:val="21"/>
                <w:szCs w:val="21"/>
              </w:rPr>
              <w:t xml:space="preserve">  </w:t>
            </w:r>
            <w:r w:rsidRPr="007501D5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 xml:space="preserve">　会　長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 xml:space="preserve">　　　　　　　　　</w:t>
            </w:r>
            <w:r w:rsidR="007501D5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 xml:space="preserve">　印</w:t>
            </w:r>
          </w:p>
        </w:tc>
      </w:tr>
    </w:tbl>
    <w:p w:rsidR="008A000D" w:rsidRPr="007501D5" w:rsidRDefault="008A000D">
      <w:pPr>
        <w:pStyle w:val="a3"/>
        <w:spacing w:line="184" w:lineRule="exact"/>
        <w:rPr>
          <w:spacing w:val="0"/>
        </w:rPr>
      </w:pPr>
    </w:p>
    <w:p w:rsidR="008A000D" w:rsidRDefault="008A000D">
      <w:pPr>
        <w:pStyle w:val="a3"/>
        <w:rPr>
          <w:spacing w:val="0"/>
        </w:rPr>
      </w:pPr>
    </w:p>
    <w:p w:rsidR="008A000D" w:rsidRDefault="008A000D">
      <w:pPr>
        <w:pStyle w:val="a3"/>
        <w:rPr>
          <w:spacing w:val="0"/>
        </w:rPr>
      </w:pPr>
      <w:r w:rsidRPr="007501D5">
        <w:rPr>
          <w:rFonts w:ascii="Century" w:hAnsi="Century" w:hint="eastAsia"/>
          <w:spacing w:val="12"/>
          <w:sz w:val="24"/>
          <w:szCs w:val="24"/>
        </w:rPr>
        <w:t>作付内訳・免税機械</w:t>
      </w:r>
      <w:r>
        <w:rPr>
          <w:rFonts w:ascii="Century" w:hAnsi="Century" w:hint="eastAsia"/>
        </w:rPr>
        <w:t>（申請者が記入して下さい）</w:t>
      </w:r>
    </w:p>
    <w:p w:rsidR="008A000D" w:rsidRDefault="008A000D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296"/>
        <w:gridCol w:w="384"/>
        <w:gridCol w:w="1730"/>
        <w:gridCol w:w="1594"/>
        <w:gridCol w:w="1595"/>
        <w:gridCol w:w="1594"/>
        <w:gridCol w:w="1595"/>
      </w:tblGrid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326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01D5" w:rsidRPr="007501D5" w:rsidRDefault="007501D5" w:rsidP="007501D5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区　　分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01D5" w:rsidRPr="007501D5" w:rsidRDefault="007501D5" w:rsidP="007501D5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水　田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01D5" w:rsidRPr="007501D5" w:rsidRDefault="007501D5" w:rsidP="007501D5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畑　地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01D5" w:rsidRPr="007501D5" w:rsidRDefault="007501D5" w:rsidP="007501D5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樹園地・その他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501D5" w:rsidRPr="007501D5" w:rsidRDefault="007501D5" w:rsidP="007501D5">
            <w:pPr>
              <w:pStyle w:val="a3"/>
              <w:spacing w:line="240" w:lineRule="auto"/>
              <w:jc w:val="center"/>
              <w:rPr>
                <w:rFonts w:ascii="Century" w:hAnsi="Century"/>
                <w:spacing w:val="4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合　計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7501D5" w:rsidRPr="007501D5" w:rsidRDefault="007501D5" w:rsidP="007501D5">
            <w:pPr>
              <w:pStyle w:val="a3"/>
              <w:snapToGrid w:val="0"/>
              <w:spacing w:line="240" w:lineRule="auto"/>
              <w:ind w:firstLineChars="200" w:firstLine="436"/>
              <w:rPr>
                <w:rFonts w:ascii="Century" w:hAnsi="Century"/>
                <w:spacing w:val="4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作付予定・作業予定</w:t>
            </w:r>
          </w:p>
          <w:p w:rsidR="007501D5" w:rsidRPr="007501D5" w:rsidRDefault="007501D5" w:rsidP="007501D5">
            <w:pPr>
              <w:pStyle w:val="a3"/>
              <w:snapToGrid w:val="0"/>
              <w:spacing w:line="240" w:lineRule="auto"/>
              <w:ind w:firstLineChars="200" w:firstLine="420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　　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spacing w:before="90" w:line="458" w:lineRule="exact"/>
              <w:ind w:firstLineChars="100" w:firstLine="218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水稲・陸稲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Default="007501D5" w:rsidP="007501D5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7501D5" w:rsidRPr="00293364" w:rsidRDefault="007501D5" w:rsidP="007501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Default="007501D5" w:rsidP="007501D5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7501D5" w:rsidRPr="00293364" w:rsidRDefault="007501D5" w:rsidP="007501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Default="007501D5" w:rsidP="007501D5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7501D5" w:rsidRPr="00293364" w:rsidRDefault="007501D5" w:rsidP="007501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Default="007501D5" w:rsidP="007501D5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7501D5" w:rsidRPr="00293364" w:rsidRDefault="007501D5" w:rsidP="007501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</w:tr>
      <w:tr w:rsidR="0029336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3364" w:rsidRPr="007501D5" w:rsidRDefault="0029336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="00293364"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麦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3364" w:rsidRPr="007501D5" w:rsidRDefault="00293364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 w:rsidR="007501D5"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3364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3364" w:rsidRPr="007501D5" w:rsidRDefault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3364" w:rsidRPr="007501D5" w:rsidRDefault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ind w:firstLineChars="100" w:firstLine="218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野菜</w:t>
            </w:r>
            <w:r w:rsidRPr="007501D5">
              <w:rPr>
                <w:rFonts w:hAnsi="Century"/>
                <w:spacing w:val="2"/>
                <w:sz w:val="21"/>
                <w:szCs w:val="21"/>
              </w:rPr>
              <w:t xml:space="preserve"> 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(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ind w:firstLineChars="100" w:firstLine="218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野菜</w:t>
            </w:r>
            <w:r w:rsidRPr="007501D5">
              <w:rPr>
                <w:rFonts w:hAnsi="Century"/>
                <w:spacing w:val="2"/>
                <w:sz w:val="21"/>
                <w:szCs w:val="21"/>
              </w:rPr>
              <w:t xml:space="preserve"> 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(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果樹</w:t>
            </w:r>
            <w:r w:rsidRPr="007501D5">
              <w:rPr>
                <w:rFonts w:hAnsi="Century"/>
                <w:spacing w:val="2"/>
                <w:sz w:val="21"/>
                <w:szCs w:val="21"/>
              </w:rPr>
              <w:t xml:space="preserve"> 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(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牧草</w:t>
            </w:r>
            <w:r w:rsidRPr="007501D5">
              <w:rPr>
                <w:rFonts w:hAnsi="Century"/>
                <w:spacing w:val="2"/>
                <w:sz w:val="21"/>
                <w:szCs w:val="21"/>
              </w:rPr>
              <w:t xml:space="preserve"> 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(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hAnsi="Century" w:hint="eastAsia"/>
                <w:spacing w:val="-15"/>
                <w:sz w:val="21"/>
                <w:szCs w:val="21"/>
              </w:rPr>
              <w:t>ﾃ</w:t>
            </w:r>
            <w:r w:rsidRPr="007501D5">
              <w:rPr>
                <w:rFonts w:hAnsi="Century" w:hint="eastAsia"/>
                <w:spacing w:val="4"/>
                <w:sz w:val="21"/>
                <w:szCs w:val="21"/>
              </w:rPr>
              <w:t>ﾞﾝﾄ</w:t>
            </w:r>
            <w:r>
              <w:rPr>
                <w:rFonts w:hAnsi="Century" w:hint="eastAsia"/>
                <w:spacing w:val="4"/>
                <w:sz w:val="21"/>
                <w:szCs w:val="21"/>
              </w:rPr>
              <w:t>ｺｰﾝ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(</w:t>
            </w:r>
            <w:r>
              <w:rPr>
                <w:rFonts w:hAnsi="Century" w:hint="eastAsia"/>
                <w:spacing w:val="4"/>
                <w:sz w:val="21"/>
                <w:szCs w:val="21"/>
              </w:rPr>
              <w:t xml:space="preserve">　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</w:t>
            </w:r>
            <w:r w:rsidRPr="007501D5">
              <w:rPr>
                <w:rFonts w:hAnsi="Century"/>
                <w:spacing w:val="4"/>
                <w:sz w:val="21"/>
                <w:szCs w:val="21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7501D5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01D5" w:rsidRPr="007501D5" w:rsidRDefault="007501D5" w:rsidP="007501D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01D5" w:rsidRPr="007501D5" w:rsidRDefault="007501D5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0"/>
                <w:sz w:val="21"/>
                <w:szCs w:val="21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501D5" w:rsidRPr="007501D5" w:rsidRDefault="007501D5" w:rsidP="007501D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.</w:t>
            </w:r>
          </w:p>
        </w:tc>
      </w:tr>
      <w:tr w:rsidR="0029336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93364" w:rsidRPr="007501D5" w:rsidRDefault="00293364" w:rsidP="00D77EE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親　牛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3364" w:rsidRPr="007501D5" w:rsidRDefault="00293364" w:rsidP="00D77EE4">
            <w:pPr>
              <w:pStyle w:val="a3"/>
              <w:ind w:rightChars="57" w:right="120"/>
              <w:jc w:val="right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頭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7501D5" w:rsidRDefault="00293364" w:rsidP="007501D5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秋　耕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7501D5" w:rsidRDefault="00293364" w:rsidP="007501D5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休耕地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3364" w:rsidRPr="007501D5" w:rsidRDefault="00293364" w:rsidP="007501D5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揚　水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93364" w:rsidRPr="007501D5" w:rsidRDefault="00293364" w:rsidP="007501D5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77EE4" w:rsidRPr="007501D5" w:rsidRDefault="00D77EE4" w:rsidP="00D77EE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子　牛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ind w:rightChars="57" w:right="120"/>
              <w:jc w:val="right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頭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7EE4" w:rsidRDefault="00D77EE4" w:rsidP="00D77EE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D77EE4" w:rsidRPr="00293364" w:rsidRDefault="00D77EE4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7EE4" w:rsidRDefault="00D77EE4" w:rsidP="00D77EE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D77EE4" w:rsidRPr="00293364" w:rsidRDefault="00D77EE4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7EE4" w:rsidRDefault="00D77EE4" w:rsidP="00D77EE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D77EE4" w:rsidRPr="00293364" w:rsidRDefault="00D77EE4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77EE4" w:rsidRDefault="00D77EE4" w:rsidP="00D77EE4">
            <w:pPr>
              <w:pStyle w:val="a3"/>
              <w:spacing w:line="240" w:lineRule="auto"/>
              <w:ind w:rightChars="54" w:right="113"/>
              <w:jc w:val="right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>ａ</w:t>
            </w:r>
          </w:p>
          <w:p w:rsidR="00D77EE4" w:rsidRPr="00293364" w:rsidRDefault="00D77EE4" w:rsidP="00D77EE4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29336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.</w:t>
            </w: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77EE4" w:rsidRPr="007501D5" w:rsidRDefault="00D77EE4" w:rsidP="00D77EE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親　豚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ind w:rightChars="57" w:right="120"/>
              <w:jc w:val="right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頭</w:t>
            </w:r>
          </w:p>
        </w:tc>
        <w:tc>
          <w:tcPr>
            <w:tcW w:w="1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77EE4" w:rsidRPr="007501D5" w:rsidRDefault="00D77EE4" w:rsidP="00D77EE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子　豚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ind w:rightChars="57" w:right="120"/>
              <w:jc w:val="right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頭</w:t>
            </w:r>
          </w:p>
        </w:tc>
        <w:tc>
          <w:tcPr>
            <w:tcW w:w="6378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ind w:rightChars="57" w:right="120"/>
              <w:jc w:val="right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頭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hRule="exact" w:val="912"/>
        </w:trPr>
        <w:tc>
          <w:tcPr>
            <w:tcW w:w="153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D77EE4" w:rsidRPr="007501D5" w:rsidRDefault="00D77EE4" w:rsidP="00D77EE4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免税機械</w:t>
            </w:r>
          </w:p>
          <w:p w:rsidR="00D77EE4" w:rsidRPr="007501D5" w:rsidRDefault="00D77EE4" w:rsidP="00D77EE4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1"/>
                <w:sz w:val="21"/>
                <w:szCs w:val="21"/>
              </w:rPr>
              <w:t>〔該当する〕</w:t>
            </w:r>
          </w:p>
          <w:p w:rsidR="00D77EE4" w:rsidRPr="007501D5" w:rsidRDefault="00D77EE4" w:rsidP="00D77EE4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ものに○</w:t>
            </w:r>
          </w:p>
        </w:tc>
        <w:tc>
          <w:tcPr>
            <w:tcW w:w="810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１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トラクタ－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２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耕うん機　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　　　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３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コンバイン　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４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発動機</w:t>
            </w:r>
          </w:p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５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動力噴霧機　　６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スピードスプレヤ－　　７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 </w:t>
            </w: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>ローダー</w:t>
            </w:r>
            <w:r>
              <w:rPr>
                <w:rFonts w:ascii="Century" w:hAnsi="Century" w:hint="eastAsia"/>
                <w:spacing w:val="4"/>
                <w:sz w:val="21"/>
                <w:szCs w:val="21"/>
              </w:rPr>
              <w:t>ショベル</w:t>
            </w:r>
          </w:p>
          <w:p w:rsidR="00D77EE4" w:rsidRPr="007501D5" w:rsidRDefault="00D77EE4" w:rsidP="00D77EE4">
            <w:pPr>
              <w:pStyle w:val="a3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８</w:t>
            </w:r>
          </w:p>
        </w:tc>
      </w:tr>
      <w:tr w:rsidR="00D77EE4" w:rsidRPr="007501D5" w:rsidTr="00D77EE4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9639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7EE4" w:rsidRPr="007501D5" w:rsidRDefault="00D77EE4" w:rsidP="00D77EE4">
            <w:pPr>
              <w:pStyle w:val="a3"/>
              <w:spacing w:before="184"/>
              <w:rPr>
                <w:spacing w:val="0"/>
                <w:sz w:val="21"/>
                <w:szCs w:val="21"/>
              </w:rPr>
            </w:pPr>
            <w:r w:rsidRPr="007501D5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上記のとおり相違ありません。</w:t>
            </w:r>
          </w:p>
          <w:p w:rsidR="00D77EE4" w:rsidRPr="00D77EE4" w:rsidRDefault="00D77EE4" w:rsidP="00D77EE4">
            <w:pPr>
              <w:pStyle w:val="a3"/>
              <w:spacing w:beforeLines="50" w:before="120" w:line="240" w:lineRule="auto"/>
              <w:ind w:firstLineChars="300" w:firstLine="654"/>
              <w:rPr>
                <w:rFonts w:ascii="Century" w:hAnsi="Century"/>
                <w:spacing w:val="4"/>
                <w:sz w:val="21"/>
                <w:szCs w:val="21"/>
              </w:rPr>
            </w:pP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>令和　　年　　月</w:t>
            </w:r>
            <w:r w:rsidRPr="00D77EE4">
              <w:rPr>
                <w:rFonts w:ascii="Century" w:hAnsi="Century"/>
                <w:spacing w:val="4"/>
                <w:sz w:val="21"/>
                <w:szCs w:val="21"/>
              </w:rPr>
              <w:t xml:space="preserve">  </w:t>
            </w:r>
            <w:r w:rsidRPr="00293364">
              <w:rPr>
                <w:rFonts w:ascii="Century" w:hAnsi="Century" w:hint="eastAsia"/>
                <w:spacing w:val="4"/>
                <w:sz w:val="21"/>
                <w:szCs w:val="21"/>
              </w:rPr>
              <w:t xml:space="preserve">　日</w:t>
            </w:r>
          </w:p>
          <w:p w:rsidR="00D77EE4" w:rsidRPr="007501D5" w:rsidRDefault="00D77EE4" w:rsidP="00AB1C16">
            <w:pPr>
              <w:pStyle w:val="a3"/>
              <w:spacing w:beforeLines="50" w:before="120" w:line="240" w:lineRule="auto"/>
              <w:ind w:firstLineChars="1600" w:firstLine="3488"/>
              <w:rPr>
                <w:spacing w:val="0"/>
                <w:sz w:val="21"/>
                <w:szCs w:val="21"/>
              </w:rPr>
            </w:pPr>
            <w:r w:rsidRPr="00D77EE4">
              <w:rPr>
                <w:rFonts w:ascii="Century" w:hAnsi="Century" w:hint="eastAsia"/>
                <w:bCs/>
                <w:spacing w:val="4"/>
                <w:sz w:val="21"/>
                <w:szCs w:val="21"/>
              </w:rPr>
              <w:t>氏　名</w:t>
            </w:r>
          </w:p>
        </w:tc>
      </w:tr>
    </w:tbl>
    <w:p w:rsidR="008A000D" w:rsidRDefault="008A000D" w:rsidP="00D77EE4">
      <w:pPr>
        <w:pStyle w:val="a3"/>
        <w:jc w:val="left"/>
        <w:rPr>
          <w:spacing w:val="0"/>
        </w:rPr>
      </w:pPr>
    </w:p>
    <w:sectPr w:rsidR="008A000D" w:rsidSect="00293364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7D" w:rsidRDefault="00D02C7D" w:rsidP="00C1738C">
      <w:r>
        <w:separator/>
      </w:r>
    </w:p>
  </w:endnote>
  <w:endnote w:type="continuationSeparator" w:id="0">
    <w:p w:rsidR="00D02C7D" w:rsidRDefault="00D02C7D" w:rsidP="00C1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7D" w:rsidRDefault="00D02C7D" w:rsidP="00C1738C">
      <w:r>
        <w:separator/>
      </w:r>
    </w:p>
  </w:footnote>
  <w:footnote w:type="continuationSeparator" w:id="0">
    <w:p w:rsidR="00D02C7D" w:rsidRDefault="00D02C7D" w:rsidP="00C1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5"/>
    <w:rsid w:val="00250325"/>
    <w:rsid w:val="00293364"/>
    <w:rsid w:val="00403D4E"/>
    <w:rsid w:val="004633BF"/>
    <w:rsid w:val="005D7B6E"/>
    <w:rsid w:val="006601B4"/>
    <w:rsid w:val="007501D5"/>
    <w:rsid w:val="008A000D"/>
    <w:rsid w:val="008D2B27"/>
    <w:rsid w:val="009A03F2"/>
    <w:rsid w:val="009C2F02"/>
    <w:rsid w:val="009E1890"/>
    <w:rsid w:val="00A13766"/>
    <w:rsid w:val="00AB1C16"/>
    <w:rsid w:val="00B43907"/>
    <w:rsid w:val="00C1738C"/>
    <w:rsid w:val="00C357F3"/>
    <w:rsid w:val="00C51143"/>
    <w:rsid w:val="00CD76D2"/>
    <w:rsid w:val="00D02C7D"/>
    <w:rsid w:val="00D77EE4"/>
    <w:rsid w:val="00D97F22"/>
    <w:rsid w:val="00DC6058"/>
    <w:rsid w:val="00E71A25"/>
    <w:rsid w:val="00F355F4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BF465-B370-4D60-BD44-B18A22C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ＭＳ 明朝" w:hAnsi="ＭＳ 明朝"/>
      <w:spacing w:val="6"/>
      <w:sz w:val="18"/>
      <w:szCs w:val="18"/>
    </w:rPr>
  </w:style>
  <w:style w:type="paragraph" w:styleId="a4">
    <w:name w:val="header"/>
    <w:basedOn w:val="a"/>
    <w:link w:val="a5"/>
    <w:rsid w:val="00C173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738C"/>
    <w:rPr>
      <w:kern w:val="2"/>
      <w:sz w:val="21"/>
      <w:szCs w:val="24"/>
    </w:rPr>
  </w:style>
  <w:style w:type="paragraph" w:styleId="a6">
    <w:name w:val="footer"/>
    <w:basedOn w:val="a"/>
    <w:link w:val="a7"/>
    <w:rsid w:val="00C17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738C"/>
    <w:rPr>
      <w:kern w:val="2"/>
      <w:sz w:val="21"/>
      <w:szCs w:val="24"/>
    </w:rPr>
  </w:style>
  <w:style w:type="paragraph" w:styleId="a8">
    <w:name w:val="Balloon Text"/>
    <w:basedOn w:val="a"/>
    <w:link w:val="a9"/>
    <w:rsid w:val="009E189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E189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軽油税　耕作面積</vt:lpstr>
      <vt:lpstr>軽油税　耕作面積</vt:lpstr>
    </vt:vector>
  </TitlesOfParts>
  <Company>鹿沼市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軽油税　耕作面積</dc:title>
  <dc:subject/>
  <dc:creator>K0010022</dc:creator>
  <cp:keywords/>
  <cp:lastModifiedBy>橋本　寿夫</cp:lastModifiedBy>
  <cp:revision>2</cp:revision>
  <cp:lastPrinted>2019-05-07T01:03:00Z</cp:lastPrinted>
  <dcterms:created xsi:type="dcterms:W3CDTF">2023-09-15T08:13:00Z</dcterms:created>
  <dcterms:modified xsi:type="dcterms:W3CDTF">2023-09-15T08:13:00Z</dcterms:modified>
</cp:coreProperties>
</file>